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9AA7D">
      <w:pPr>
        <w:widowControl/>
        <w:shd w:val="clear" w:color="auto" w:fill="FFFFFF"/>
        <w:spacing w:line="560" w:lineRule="exact"/>
        <w:rPr>
          <w:rFonts w:ascii="黑体" w:hAnsi="黑体" w:eastAsia="黑体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/>
          <w:sz w:val="32"/>
          <w:szCs w:val="32"/>
        </w:rPr>
        <w:t>附件2</w:t>
      </w:r>
    </w:p>
    <w:p w14:paraId="0B220CB8">
      <w:pPr>
        <w:widowControl/>
        <w:shd w:val="clear" w:color="auto" w:fill="FFFFFF"/>
        <w:spacing w:line="560" w:lineRule="exact"/>
        <w:jc w:val="center"/>
        <w:rPr>
          <w:rFonts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中国科学技术大学校园自助售货机</w:t>
      </w:r>
    </w:p>
    <w:p w14:paraId="386943F3">
      <w:pPr>
        <w:widowControl/>
        <w:shd w:val="clear" w:color="auto" w:fill="FFFFFF"/>
        <w:spacing w:line="560" w:lineRule="exact"/>
        <w:jc w:val="center"/>
        <w:rPr>
          <w:rFonts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新增点位申请表</w:t>
      </w:r>
    </w:p>
    <w:tbl>
      <w:tblPr>
        <w:tblStyle w:val="11"/>
        <w:tblW w:w="9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6427"/>
      </w:tblGrid>
      <w:tr w14:paraId="784E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3901A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使用申请单位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A42FC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5A5A5" w:themeColor="accent3"/>
                <w:sz w:val="24"/>
                <w:szCs w:val="24"/>
                <w14:textFill>
                  <w14:solidFill>
                    <w14:schemeClr w14:val="accent3"/>
                  </w14:solidFill>
                </w14:textFill>
              </w:rPr>
              <w:t>如场所使用单位有多个的，应自行协商后进行联合申请</w:t>
            </w:r>
          </w:p>
        </w:tc>
      </w:tr>
      <w:tr w14:paraId="2048B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20606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安装地点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C2A9E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2F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57E4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售货机选型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BF01F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E3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9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B72EB">
            <w:pPr>
              <w:widowControl/>
              <w:shd w:val="clear" w:color="auto" w:fill="FFFFFF"/>
              <w:ind w:firstLine="560" w:firstLineChars="200"/>
              <w:rPr>
                <w:rFonts w:ascii="Times New Roman" w:hAnsi="Times New Roman" w:eastAsia="仿宋" w:cs="仿宋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已阅读并承诺遵守《中国科学技术大学校园自助售货机</w:t>
            </w:r>
            <w:bookmarkStart w:id="0" w:name="OLE_LINK11"/>
            <w:bookmarkStart w:id="1" w:name="OLE_LINK19"/>
            <w:r>
              <w:rPr>
                <w:rFonts w:hint="eastAsia" w:ascii="Times New Roman" w:hAnsi="Times New Roman" w:eastAsia="仿宋" w:cs="仿宋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引进与管理办法</w:t>
            </w:r>
            <w:bookmarkEnd w:id="0"/>
            <w:bookmarkEnd w:id="1"/>
            <w:r>
              <w:rPr>
                <w:rFonts w:hint="eastAsia" w:ascii="Times New Roman" w:hAnsi="Times New Roman" w:eastAsia="仿宋" w:cs="仿宋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（试行）》</w:t>
            </w:r>
          </w:p>
          <w:p w14:paraId="1CFD9FB6">
            <w:pPr>
              <w:widowControl/>
              <w:shd w:val="clear" w:color="auto" w:fill="FFFFFF"/>
              <w:ind w:firstLine="560" w:firstLineChars="200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负责人姓名及学（工）号：           手机：</w:t>
            </w:r>
          </w:p>
        </w:tc>
      </w:tr>
      <w:tr w14:paraId="4AD68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448B1">
            <w:pPr>
              <w:widowControl/>
              <w:shd w:val="clear" w:color="auto" w:fill="FFFFFF"/>
              <w:jc w:val="center"/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使用申请单位</w:t>
            </w:r>
          </w:p>
          <w:p w14:paraId="7699320A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负责人意见</w:t>
            </w:r>
          </w:p>
        </w:tc>
        <w:tc>
          <w:tcPr>
            <w:tcW w:w="6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7D19C3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6B751EF">
            <w:pPr>
              <w:widowControl/>
              <w:shd w:val="clear" w:color="auto" w:fill="FFFFFF"/>
              <w:rPr>
                <w:rFonts w:hint="eastAsia" w:ascii="仿宋" w:hAnsi="仿宋" w:eastAsia="仿宋" w:cs="仿宋"/>
                <w:b/>
                <w:bCs/>
                <w:color w:val="A5A5A5" w:themeColor="accent3"/>
                <w:sz w:val="24"/>
                <w:szCs w:val="24"/>
                <w14:textFill>
                  <w14:solidFill>
                    <w14:schemeClr w14:val="accent3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5A5A5" w:themeColor="accent3"/>
                <w:sz w:val="24"/>
                <w:szCs w:val="24"/>
                <w14:textFill>
                  <w14:solidFill>
                    <w14:schemeClr w14:val="accent3"/>
                  </w14:solidFill>
                </w14:textFill>
              </w:rPr>
              <w:t>需单位负责人(正职或副职)签字并盖章</w:t>
            </w:r>
          </w:p>
          <w:p w14:paraId="029511F0">
            <w:pPr>
              <w:widowControl/>
              <w:shd w:val="clear" w:color="auto" w:fill="FFFFFF"/>
              <w:rPr>
                <w:rFonts w:hint="eastAsia" w:ascii="仿宋" w:hAnsi="仿宋" w:eastAsia="仿宋" w:cs="仿宋"/>
                <w:b/>
                <w:bCs/>
                <w:color w:val="A5A5A5" w:themeColor="accent3"/>
                <w:sz w:val="24"/>
                <w:szCs w:val="24"/>
                <w14:textFill>
                  <w14:solidFill>
                    <w14:schemeClr w14:val="accent3"/>
                  </w14:solidFill>
                </w14:textFill>
              </w:rPr>
            </w:pPr>
          </w:p>
          <w:p w14:paraId="22F864D8">
            <w:pPr>
              <w:widowControl/>
              <w:shd w:val="clear" w:color="auto" w:fill="FFFFFF"/>
              <w:ind w:right="1120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 w14:paraId="3428AFD4">
            <w:pPr>
              <w:widowControl/>
              <w:shd w:val="clear" w:color="auto" w:fill="FFFFFF"/>
              <w:ind w:firstLine="1680" w:firstLineChars="600"/>
              <w:jc w:val="both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  <w:tr w14:paraId="7B45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3BC46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资产与后勤保障处</w:t>
            </w:r>
          </w:p>
          <w:p w14:paraId="33DCE352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CC473C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ACC89E6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1CCA031">
            <w:pPr>
              <w:widowControl/>
              <w:shd w:val="clear" w:color="auto" w:fill="FFFFFF"/>
              <w:ind w:right="1120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 w14:paraId="22C82061">
            <w:pPr>
              <w:widowControl/>
              <w:shd w:val="clear" w:color="auto" w:fill="FFFFFF"/>
              <w:ind w:firstLine="1680" w:firstLineChars="600"/>
              <w:jc w:val="both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  <w:tr w14:paraId="4ED42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CF27F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基本建设处</w:t>
            </w:r>
          </w:p>
          <w:p w14:paraId="76142247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01409B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FF26665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904892A">
            <w:pPr>
              <w:widowControl/>
              <w:shd w:val="clear" w:color="auto" w:fill="FFFFFF"/>
              <w:ind w:right="1120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 w14:paraId="69E89D5A">
            <w:pPr>
              <w:widowControl/>
              <w:shd w:val="clear" w:color="auto" w:fill="FFFFFF"/>
              <w:ind w:firstLine="1680" w:firstLineChars="600"/>
              <w:jc w:val="both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  <w:tr w14:paraId="537A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553B5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保卫与校园管理处</w:t>
            </w:r>
          </w:p>
          <w:p w14:paraId="727841E6">
            <w:pPr>
              <w:widowControl/>
              <w:shd w:val="clear" w:color="auto" w:fill="FFFFFF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A51627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CD982EB">
            <w:pPr>
              <w:widowControl/>
              <w:shd w:val="clear" w:color="auto" w:fill="FFFFFF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E9A8678">
            <w:pPr>
              <w:widowControl/>
              <w:shd w:val="clear" w:color="auto" w:fill="FFFFFF"/>
              <w:ind w:right="1120"/>
              <w:jc w:val="center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 w14:paraId="5E314137">
            <w:pPr>
              <w:widowControl/>
              <w:shd w:val="clear" w:color="auto" w:fill="FFFFFF"/>
              <w:ind w:firstLine="1680" w:firstLineChars="600"/>
              <w:jc w:val="both"/>
              <w:rPr>
                <w:rFonts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</w:tbl>
    <w:p w14:paraId="569D73C2">
      <w:pPr>
        <w:tabs>
          <w:tab w:val="left" w:pos="7020"/>
          <w:tab w:val="left" w:pos="7200"/>
        </w:tabs>
        <w:rPr>
          <w:rFonts w:ascii="黑体" w:hAnsi="黑体" w:eastAsia="黑体"/>
          <w:sz w:val="32"/>
          <w:szCs w:val="32"/>
        </w:rPr>
      </w:pPr>
    </w:p>
    <w:sectPr>
      <w:footerReference r:id="rId3" w:type="default"/>
      <w:pgSz w:w="11910" w:h="16840"/>
      <w:pgMar w:top="1701" w:right="1503" w:bottom="1701" w:left="1503" w:header="720" w:footer="72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77935120"/>
    </w:sdtPr>
    <w:sdtContent>
      <w:p w14:paraId="12F8AB6F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F1D"/>
    <w:rsid w:val="000032DE"/>
    <w:rsid w:val="0001094F"/>
    <w:rsid w:val="00016FD8"/>
    <w:rsid w:val="00017B5F"/>
    <w:rsid w:val="00051D33"/>
    <w:rsid w:val="0005385C"/>
    <w:rsid w:val="0005408F"/>
    <w:rsid w:val="00055CE6"/>
    <w:rsid w:val="0006368B"/>
    <w:rsid w:val="00064DED"/>
    <w:rsid w:val="00065026"/>
    <w:rsid w:val="000726D1"/>
    <w:rsid w:val="00073CF5"/>
    <w:rsid w:val="00074759"/>
    <w:rsid w:val="00075148"/>
    <w:rsid w:val="000762CB"/>
    <w:rsid w:val="00077296"/>
    <w:rsid w:val="000970DF"/>
    <w:rsid w:val="000B19B6"/>
    <w:rsid w:val="000B3759"/>
    <w:rsid w:val="000C1145"/>
    <w:rsid w:val="000C1ACC"/>
    <w:rsid w:val="000D7BC5"/>
    <w:rsid w:val="000E1B04"/>
    <w:rsid w:val="000E4DFA"/>
    <w:rsid w:val="000E6D51"/>
    <w:rsid w:val="000F23FA"/>
    <w:rsid w:val="000F3281"/>
    <w:rsid w:val="000F5080"/>
    <w:rsid w:val="00100301"/>
    <w:rsid w:val="0010316B"/>
    <w:rsid w:val="0011260A"/>
    <w:rsid w:val="00115A67"/>
    <w:rsid w:val="001172B1"/>
    <w:rsid w:val="00117BF1"/>
    <w:rsid w:val="001205DA"/>
    <w:rsid w:val="00122310"/>
    <w:rsid w:val="00132B09"/>
    <w:rsid w:val="00133CF4"/>
    <w:rsid w:val="0015766E"/>
    <w:rsid w:val="00162F26"/>
    <w:rsid w:val="001662A3"/>
    <w:rsid w:val="00170191"/>
    <w:rsid w:val="00170A21"/>
    <w:rsid w:val="00172456"/>
    <w:rsid w:val="00173B09"/>
    <w:rsid w:val="00183E31"/>
    <w:rsid w:val="00186AB9"/>
    <w:rsid w:val="00190A3E"/>
    <w:rsid w:val="00190B87"/>
    <w:rsid w:val="001916EE"/>
    <w:rsid w:val="0019307B"/>
    <w:rsid w:val="001A60AD"/>
    <w:rsid w:val="001B06ED"/>
    <w:rsid w:val="001B1817"/>
    <w:rsid w:val="001B2F82"/>
    <w:rsid w:val="001B57C5"/>
    <w:rsid w:val="001C1D57"/>
    <w:rsid w:val="001C2FB8"/>
    <w:rsid w:val="001D2AF5"/>
    <w:rsid w:val="001D54A5"/>
    <w:rsid w:val="001E21EE"/>
    <w:rsid w:val="0020356F"/>
    <w:rsid w:val="00205917"/>
    <w:rsid w:val="00230FE6"/>
    <w:rsid w:val="00232D40"/>
    <w:rsid w:val="00237510"/>
    <w:rsid w:val="00244EE2"/>
    <w:rsid w:val="0026084A"/>
    <w:rsid w:val="00270A49"/>
    <w:rsid w:val="00280233"/>
    <w:rsid w:val="00281A81"/>
    <w:rsid w:val="00281F95"/>
    <w:rsid w:val="0028570E"/>
    <w:rsid w:val="002857FA"/>
    <w:rsid w:val="002875F2"/>
    <w:rsid w:val="002A03A7"/>
    <w:rsid w:val="002A4536"/>
    <w:rsid w:val="002B21D6"/>
    <w:rsid w:val="002B7A46"/>
    <w:rsid w:val="002C7191"/>
    <w:rsid w:val="002D7F23"/>
    <w:rsid w:val="002E0823"/>
    <w:rsid w:val="002E0872"/>
    <w:rsid w:val="002E1238"/>
    <w:rsid w:val="002F013D"/>
    <w:rsid w:val="0032146D"/>
    <w:rsid w:val="003235CC"/>
    <w:rsid w:val="0032782D"/>
    <w:rsid w:val="00336941"/>
    <w:rsid w:val="00340766"/>
    <w:rsid w:val="003410FA"/>
    <w:rsid w:val="00344F14"/>
    <w:rsid w:val="00355BD0"/>
    <w:rsid w:val="00367FCF"/>
    <w:rsid w:val="00370E8C"/>
    <w:rsid w:val="00371A81"/>
    <w:rsid w:val="00373B37"/>
    <w:rsid w:val="00373CC8"/>
    <w:rsid w:val="0038156E"/>
    <w:rsid w:val="003849BD"/>
    <w:rsid w:val="00384D68"/>
    <w:rsid w:val="0039427E"/>
    <w:rsid w:val="00397AF6"/>
    <w:rsid w:val="00397BC6"/>
    <w:rsid w:val="003B258E"/>
    <w:rsid w:val="003B5732"/>
    <w:rsid w:val="003D6A88"/>
    <w:rsid w:val="003E26C3"/>
    <w:rsid w:val="003E5F20"/>
    <w:rsid w:val="003E618D"/>
    <w:rsid w:val="003F1881"/>
    <w:rsid w:val="003F2A3E"/>
    <w:rsid w:val="003F4F0F"/>
    <w:rsid w:val="00403C24"/>
    <w:rsid w:val="00403C9B"/>
    <w:rsid w:val="00403D3F"/>
    <w:rsid w:val="00404AE0"/>
    <w:rsid w:val="00420D49"/>
    <w:rsid w:val="0042257C"/>
    <w:rsid w:val="0042438F"/>
    <w:rsid w:val="0043128A"/>
    <w:rsid w:val="00436D69"/>
    <w:rsid w:val="00440EAB"/>
    <w:rsid w:val="0045441A"/>
    <w:rsid w:val="00454CE9"/>
    <w:rsid w:val="00457E6C"/>
    <w:rsid w:val="00462EDD"/>
    <w:rsid w:val="00466D4A"/>
    <w:rsid w:val="00472463"/>
    <w:rsid w:val="00473055"/>
    <w:rsid w:val="00476E9B"/>
    <w:rsid w:val="00481978"/>
    <w:rsid w:val="00490645"/>
    <w:rsid w:val="004A11E4"/>
    <w:rsid w:val="004A4891"/>
    <w:rsid w:val="004A5625"/>
    <w:rsid w:val="004A5F1C"/>
    <w:rsid w:val="004B254B"/>
    <w:rsid w:val="004C2095"/>
    <w:rsid w:val="004C3CBC"/>
    <w:rsid w:val="004D5A25"/>
    <w:rsid w:val="004F70FD"/>
    <w:rsid w:val="00512B8B"/>
    <w:rsid w:val="00521D2A"/>
    <w:rsid w:val="00525176"/>
    <w:rsid w:val="005260CA"/>
    <w:rsid w:val="005263F0"/>
    <w:rsid w:val="00527A0C"/>
    <w:rsid w:val="0053109A"/>
    <w:rsid w:val="00532D61"/>
    <w:rsid w:val="00542F2A"/>
    <w:rsid w:val="005442EB"/>
    <w:rsid w:val="0054450B"/>
    <w:rsid w:val="00550E13"/>
    <w:rsid w:val="00552864"/>
    <w:rsid w:val="00553B24"/>
    <w:rsid w:val="00556126"/>
    <w:rsid w:val="0056473E"/>
    <w:rsid w:val="0056723F"/>
    <w:rsid w:val="00571413"/>
    <w:rsid w:val="005765F0"/>
    <w:rsid w:val="00582083"/>
    <w:rsid w:val="005840FE"/>
    <w:rsid w:val="005848F7"/>
    <w:rsid w:val="00590CEE"/>
    <w:rsid w:val="005925EF"/>
    <w:rsid w:val="00595B6A"/>
    <w:rsid w:val="00595E43"/>
    <w:rsid w:val="00596674"/>
    <w:rsid w:val="005A544F"/>
    <w:rsid w:val="005A7C13"/>
    <w:rsid w:val="005B17BC"/>
    <w:rsid w:val="005C165A"/>
    <w:rsid w:val="005C3E05"/>
    <w:rsid w:val="005C5456"/>
    <w:rsid w:val="005C7912"/>
    <w:rsid w:val="005D2E37"/>
    <w:rsid w:val="005E0B77"/>
    <w:rsid w:val="005E6B1A"/>
    <w:rsid w:val="005F0423"/>
    <w:rsid w:val="005F508E"/>
    <w:rsid w:val="00601DF6"/>
    <w:rsid w:val="00605CF0"/>
    <w:rsid w:val="00613352"/>
    <w:rsid w:val="006218C0"/>
    <w:rsid w:val="00627756"/>
    <w:rsid w:val="00632EA0"/>
    <w:rsid w:val="00634F8C"/>
    <w:rsid w:val="006454EF"/>
    <w:rsid w:val="00654126"/>
    <w:rsid w:val="00654275"/>
    <w:rsid w:val="00661ED0"/>
    <w:rsid w:val="0066237B"/>
    <w:rsid w:val="006663F0"/>
    <w:rsid w:val="00670081"/>
    <w:rsid w:val="006805A1"/>
    <w:rsid w:val="00680698"/>
    <w:rsid w:val="00682765"/>
    <w:rsid w:val="00684311"/>
    <w:rsid w:val="00684C1D"/>
    <w:rsid w:val="00694676"/>
    <w:rsid w:val="006A622E"/>
    <w:rsid w:val="006B147B"/>
    <w:rsid w:val="006B2F26"/>
    <w:rsid w:val="006B2F36"/>
    <w:rsid w:val="006C7076"/>
    <w:rsid w:val="006C7474"/>
    <w:rsid w:val="006D356A"/>
    <w:rsid w:val="006E0F1B"/>
    <w:rsid w:val="006E21C8"/>
    <w:rsid w:val="006F109D"/>
    <w:rsid w:val="00705604"/>
    <w:rsid w:val="00713896"/>
    <w:rsid w:val="007212AB"/>
    <w:rsid w:val="007217D4"/>
    <w:rsid w:val="007309A5"/>
    <w:rsid w:val="00744E8A"/>
    <w:rsid w:val="00754D15"/>
    <w:rsid w:val="0077335C"/>
    <w:rsid w:val="00775CDD"/>
    <w:rsid w:val="00777517"/>
    <w:rsid w:val="007802FA"/>
    <w:rsid w:val="007835F6"/>
    <w:rsid w:val="007842AD"/>
    <w:rsid w:val="00784D4F"/>
    <w:rsid w:val="00785FFB"/>
    <w:rsid w:val="007871D9"/>
    <w:rsid w:val="00792287"/>
    <w:rsid w:val="00793F12"/>
    <w:rsid w:val="007A0F30"/>
    <w:rsid w:val="007A6BD2"/>
    <w:rsid w:val="007B063D"/>
    <w:rsid w:val="007C0D30"/>
    <w:rsid w:val="007C1009"/>
    <w:rsid w:val="007C3346"/>
    <w:rsid w:val="007C3BAB"/>
    <w:rsid w:val="007C49DC"/>
    <w:rsid w:val="007D2A2B"/>
    <w:rsid w:val="007E1CA6"/>
    <w:rsid w:val="007E7AF0"/>
    <w:rsid w:val="007F0123"/>
    <w:rsid w:val="007F1EF2"/>
    <w:rsid w:val="007F6FCA"/>
    <w:rsid w:val="00813D24"/>
    <w:rsid w:val="00815743"/>
    <w:rsid w:val="00817FD5"/>
    <w:rsid w:val="00826836"/>
    <w:rsid w:val="00833A24"/>
    <w:rsid w:val="00844E4A"/>
    <w:rsid w:val="00845743"/>
    <w:rsid w:val="00846765"/>
    <w:rsid w:val="00850226"/>
    <w:rsid w:val="00850EFF"/>
    <w:rsid w:val="008533A8"/>
    <w:rsid w:val="008549E6"/>
    <w:rsid w:val="0085716E"/>
    <w:rsid w:val="008622E7"/>
    <w:rsid w:val="00867DD9"/>
    <w:rsid w:val="00870E6C"/>
    <w:rsid w:val="008711F4"/>
    <w:rsid w:val="00871466"/>
    <w:rsid w:val="0087586D"/>
    <w:rsid w:val="00884F90"/>
    <w:rsid w:val="00892885"/>
    <w:rsid w:val="00893FA2"/>
    <w:rsid w:val="00894639"/>
    <w:rsid w:val="008949F3"/>
    <w:rsid w:val="008A0073"/>
    <w:rsid w:val="008A1FF3"/>
    <w:rsid w:val="008B1750"/>
    <w:rsid w:val="008B3B8E"/>
    <w:rsid w:val="008C2852"/>
    <w:rsid w:val="008D2305"/>
    <w:rsid w:val="008D24E6"/>
    <w:rsid w:val="008D3C96"/>
    <w:rsid w:val="008D6C55"/>
    <w:rsid w:val="008D76BA"/>
    <w:rsid w:val="008E0DE4"/>
    <w:rsid w:val="008E3F03"/>
    <w:rsid w:val="008E60C1"/>
    <w:rsid w:val="008F15B4"/>
    <w:rsid w:val="008F44F0"/>
    <w:rsid w:val="00901715"/>
    <w:rsid w:val="00913DAC"/>
    <w:rsid w:val="0092480F"/>
    <w:rsid w:val="0093785C"/>
    <w:rsid w:val="00944610"/>
    <w:rsid w:val="00947E15"/>
    <w:rsid w:val="009514DD"/>
    <w:rsid w:val="009526A6"/>
    <w:rsid w:val="0097478B"/>
    <w:rsid w:val="00975361"/>
    <w:rsid w:val="009827CB"/>
    <w:rsid w:val="00982CF5"/>
    <w:rsid w:val="009839E0"/>
    <w:rsid w:val="00986B1B"/>
    <w:rsid w:val="009942CB"/>
    <w:rsid w:val="009A262A"/>
    <w:rsid w:val="009C4255"/>
    <w:rsid w:val="009C6298"/>
    <w:rsid w:val="009D7602"/>
    <w:rsid w:val="009E0F5E"/>
    <w:rsid w:val="009E73DA"/>
    <w:rsid w:val="009F12F3"/>
    <w:rsid w:val="009F3A63"/>
    <w:rsid w:val="00A15799"/>
    <w:rsid w:val="00A30487"/>
    <w:rsid w:val="00A3266B"/>
    <w:rsid w:val="00A414A1"/>
    <w:rsid w:val="00A53834"/>
    <w:rsid w:val="00A57CF7"/>
    <w:rsid w:val="00A61C00"/>
    <w:rsid w:val="00A71F59"/>
    <w:rsid w:val="00A75CB4"/>
    <w:rsid w:val="00A82934"/>
    <w:rsid w:val="00A82D7A"/>
    <w:rsid w:val="00A83CEF"/>
    <w:rsid w:val="00A83EF6"/>
    <w:rsid w:val="00A91B70"/>
    <w:rsid w:val="00AA29A8"/>
    <w:rsid w:val="00AA70DF"/>
    <w:rsid w:val="00AA7CE5"/>
    <w:rsid w:val="00AB58F6"/>
    <w:rsid w:val="00AC2F79"/>
    <w:rsid w:val="00AD5D5E"/>
    <w:rsid w:val="00AE2964"/>
    <w:rsid w:val="00AE2C54"/>
    <w:rsid w:val="00AF07BC"/>
    <w:rsid w:val="00AF1A65"/>
    <w:rsid w:val="00AF1DD2"/>
    <w:rsid w:val="00AF233A"/>
    <w:rsid w:val="00AF5D63"/>
    <w:rsid w:val="00AF7DFD"/>
    <w:rsid w:val="00B068C4"/>
    <w:rsid w:val="00B10E16"/>
    <w:rsid w:val="00B10E33"/>
    <w:rsid w:val="00B11D37"/>
    <w:rsid w:val="00B13910"/>
    <w:rsid w:val="00B13E87"/>
    <w:rsid w:val="00B21B88"/>
    <w:rsid w:val="00B23ECC"/>
    <w:rsid w:val="00B251A3"/>
    <w:rsid w:val="00B32618"/>
    <w:rsid w:val="00B41191"/>
    <w:rsid w:val="00B43DA6"/>
    <w:rsid w:val="00B47737"/>
    <w:rsid w:val="00B56AC8"/>
    <w:rsid w:val="00B612D7"/>
    <w:rsid w:val="00B67F4E"/>
    <w:rsid w:val="00B75FEE"/>
    <w:rsid w:val="00B76EE5"/>
    <w:rsid w:val="00B81016"/>
    <w:rsid w:val="00B93374"/>
    <w:rsid w:val="00B956D7"/>
    <w:rsid w:val="00B95C82"/>
    <w:rsid w:val="00BA1608"/>
    <w:rsid w:val="00BA70C4"/>
    <w:rsid w:val="00BB35B5"/>
    <w:rsid w:val="00BB372F"/>
    <w:rsid w:val="00BB5F8D"/>
    <w:rsid w:val="00BC0854"/>
    <w:rsid w:val="00BC2A03"/>
    <w:rsid w:val="00BE3B21"/>
    <w:rsid w:val="00BF643D"/>
    <w:rsid w:val="00C021D7"/>
    <w:rsid w:val="00C06264"/>
    <w:rsid w:val="00C21720"/>
    <w:rsid w:val="00C22948"/>
    <w:rsid w:val="00C22EC1"/>
    <w:rsid w:val="00C27FA8"/>
    <w:rsid w:val="00C44AE4"/>
    <w:rsid w:val="00C5326F"/>
    <w:rsid w:val="00C543E2"/>
    <w:rsid w:val="00C575A5"/>
    <w:rsid w:val="00C9251E"/>
    <w:rsid w:val="00CA4979"/>
    <w:rsid w:val="00CA6174"/>
    <w:rsid w:val="00CC4454"/>
    <w:rsid w:val="00CE000B"/>
    <w:rsid w:val="00CE163A"/>
    <w:rsid w:val="00CE5CB5"/>
    <w:rsid w:val="00CE5E3F"/>
    <w:rsid w:val="00CE637E"/>
    <w:rsid w:val="00CE76FA"/>
    <w:rsid w:val="00CE7E8B"/>
    <w:rsid w:val="00CF2FAF"/>
    <w:rsid w:val="00D0101F"/>
    <w:rsid w:val="00D12202"/>
    <w:rsid w:val="00D12EBC"/>
    <w:rsid w:val="00D13085"/>
    <w:rsid w:val="00D14B37"/>
    <w:rsid w:val="00D16AC2"/>
    <w:rsid w:val="00D42321"/>
    <w:rsid w:val="00D45167"/>
    <w:rsid w:val="00D53E46"/>
    <w:rsid w:val="00D627C8"/>
    <w:rsid w:val="00D62EEE"/>
    <w:rsid w:val="00D673F8"/>
    <w:rsid w:val="00D749E4"/>
    <w:rsid w:val="00D80FED"/>
    <w:rsid w:val="00D844DC"/>
    <w:rsid w:val="00D962DB"/>
    <w:rsid w:val="00DA000E"/>
    <w:rsid w:val="00DB5732"/>
    <w:rsid w:val="00DB6F2D"/>
    <w:rsid w:val="00DB771D"/>
    <w:rsid w:val="00DC0256"/>
    <w:rsid w:val="00DC56A9"/>
    <w:rsid w:val="00DC69A4"/>
    <w:rsid w:val="00DC78C3"/>
    <w:rsid w:val="00DE193C"/>
    <w:rsid w:val="00DE4A7F"/>
    <w:rsid w:val="00DF47F3"/>
    <w:rsid w:val="00DF684C"/>
    <w:rsid w:val="00E20CF5"/>
    <w:rsid w:val="00E218F2"/>
    <w:rsid w:val="00E329F8"/>
    <w:rsid w:val="00E365D1"/>
    <w:rsid w:val="00E41A56"/>
    <w:rsid w:val="00E42F1A"/>
    <w:rsid w:val="00E46EBA"/>
    <w:rsid w:val="00E51728"/>
    <w:rsid w:val="00E51819"/>
    <w:rsid w:val="00E525A2"/>
    <w:rsid w:val="00E60248"/>
    <w:rsid w:val="00E6745F"/>
    <w:rsid w:val="00E67B83"/>
    <w:rsid w:val="00E70679"/>
    <w:rsid w:val="00E7126E"/>
    <w:rsid w:val="00E812F0"/>
    <w:rsid w:val="00E852C8"/>
    <w:rsid w:val="00E87D14"/>
    <w:rsid w:val="00E9783A"/>
    <w:rsid w:val="00EA4C32"/>
    <w:rsid w:val="00EB13CA"/>
    <w:rsid w:val="00EC0CEB"/>
    <w:rsid w:val="00EC0EA1"/>
    <w:rsid w:val="00ED000A"/>
    <w:rsid w:val="00ED00C8"/>
    <w:rsid w:val="00ED3AB7"/>
    <w:rsid w:val="00ED41DC"/>
    <w:rsid w:val="00EF7B83"/>
    <w:rsid w:val="00F02870"/>
    <w:rsid w:val="00F02DDF"/>
    <w:rsid w:val="00F076FC"/>
    <w:rsid w:val="00F155AB"/>
    <w:rsid w:val="00F178E0"/>
    <w:rsid w:val="00F32104"/>
    <w:rsid w:val="00F379F1"/>
    <w:rsid w:val="00F430AB"/>
    <w:rsid w:val="00F46372"/>
    <w:rsid w:val="00F51BCA"/>
    <w:rsid w:val="00F56674"/>
    <w:rsid w:val="00F6191A"/>
    <w:rsid w:val="00F6598E"/>
    <w:rsid w:val="00F82F1D"/>
    <w:rsid w:val="00F855F8"/>
    <w:rsid w:val="00F91068"/>
    <w:rsid w:val="00F9481B"/>
    <w:rsid w:val="00FA6D3E"/>
    <w:rsid w:val="00FB63CE"/>
    <w:rsid w:val="00FC1C23"/>
    <w:rsid w:val="00FC2E19"/>
    <w:rsid w:val="00FC40D9"/>
    <w:rsid w:val="00FC4316"/>
    <w:rsid w:val="00FD6631"/>
    <w:rsid w:val="00FE6C82"/>
    <w:rsid w:val="00FF02A1"/>
    <w:rsid w:val="00FF5F11"/>
    <w:rsid w:val="00FF78D5"/>
    <w:rsid w:val="06206652"/>
    <w:rsid w:val="17337850"/>
    <w:rsid w:val="2F1B59CB"/>
    <w:rsid w:val="46333E8E"/>
    <w:rsid w:val="55915A56"/>
    <w:rsid w:val="68D73049"/>
    <w:rsid w:val="702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7"/>
    <w:semiHidden/>
    <w:unhideWhenUsed/>
    <w:uiPriority w:val="99"/>
    <w:pPr>
      <w:jc w:val="left"/>
    </w:pPr>
  </w:style>
  <w:style w:type="paragraph" w:styleId="4">
    <w:name w:val="Body Text"/>
    <w:basedOn w:val="1"/>
    <w:link w:val="25"/>
    <w:uiPriority w:val="0"/>
    <w:pPr>
      <w:jc w:val="center"/>
    </w:pPr>
    <w:rPr>
      <w:rFonts w:ascii="Times New Roman" w:hAnsi="Times New Roman" w:eastAsia="黑体" w:cs="Times New Roman"/>
      <w:b/>
      <w:bCs/>
      <w:sz w:val="36"/>
      <w:szCs w:val="24"/>
    </w:r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rPr>
      <w:kern w:val="0"/>
      <w:sz w:val="24"/>
    </w:rPr>
  </w:style>
  <w:style w:type="paragraph" w:styleId="9">
    <w:name w:val="annotation subject"/>
    <w:basedOn w:val="3"/>
    <w:next w:val="3"/>
    <w:link w:val="28"/>
    <w:semiHidden/>
    <w:unhideWhenUsed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19">
    <w:name w:val="fontstyle01"/>
    <w:basedOn w:val="12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0">
    <w:name w:val="标题 2 字符"/>
    <w:basedOn w:val="12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21">
    <w:name w:val="z-窗体顶端1"/>
    <w:basedOn w:val="1"/>
    <w:next w:val="1"/>
    <w:link w:val="22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22">
    <w:name w:val="z-窗体顶端 字符"/>
    <w:basedOn w:val="12"/>
    <w:link w:val="21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23">
    <w:name w:val="z-窗体底端1"/>
    <w:basedOn w:val="1"/>
    <w:next w:val="1"/>
    <w:link w:val="24"/>
    <w:semiHidden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24">
    <w:name w:val="z-窗体底端 字符"/>
    <w:basedOn w:val="12"/>
    <w:link w:val="23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25">
    <w:name w:val="正文文本 字符"/>
    <w:basedOn w:val="12"/>
    <w:link w:val="4"/>
    <w:qFormat/>
    <w:uiPriority w:val="0"/>
    <w:rPr>
      <w:rFonts w:ascii="Times New Roman" w:hAnsi="Times New Roman" w:eastAsia="黑体" w:cs="Times New Roman"/>
      <w:b/>
      <w:bCs/>
      <w:kern w:val="2"/>
      <w:sz w:val="36"/>
      <w:szCs w:val="24"/>
    </w:rPr>
  </w:style>
  <w:style w:type="table" w:customStyle="1" w:styleId="26">
    <w:name w:val="网格型1"/>
    <w:basedOn w:val="10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7">
    <w:name w:val="批注文字 字符"/>
    <w:basedOn w:val="12"/>
    <w:link w:val="3"/>
    <w:semiHidden/>
    <w:qFormat/>
    <w:uiPriority w:val="99"/>
    <w:rPr>
      <w:kern w:val="2"/>
      <w:sz w:val="21"/>
      <w:szCs w:val="22"/>
    </w:rPr>
  </w:style>
  <w:style w:type="character" w:customStyle="1" w:styleId="28">
    <w:name w:val="批注主题 字符"/>
    <w:basedOn w:val="27"/>
    <w:link w:val="9"/>
    <w:semiHidden/>
    <w:qFormat/>
    <w:uiPriority w:val="99"/>
    <w:rPr>
      <w:b/>
      <w:bCs/>
      <w:kern w:val="2"/>
      <w:sz w:val="21"/>
      <w:szCs w:val="22"/>
    </w:rPr>
  </w:style>
  <w:style w:type="paragraph" w:customStyle="1" w:styleId="2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51743-A8A7-4D1F-8E61-38686E1F8D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211</Words>
  <Characters>211</Characters>
  <Lines>23</Lines>
  <Paragraphs>6</Paragraphs>
  <TotalTime>1969</TotalTime>
  <ScaleCrop>false</ScaleCrop>
  <LinksUpToDate>false</LinksUpToDate>
  <CharactersWithSpaces>222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2025-11-21T02:01:00Z</dcterms:created>
  <dc:creator>何芬芬</dc:creator>
  <cp:lastModifiedBy>我是云涛</cp:lastModifiedBy>
  <cp:lastPrinted>2025-10-28T07:42:00Z</cp:lastPrinted>
  <dcterms:modified xsi:type="dcterms:W3CDTF">2026-09-24T01:45:17Z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eyJoZGlkIjoiZjllMDU0Yzc5NTUxOTU0YWYzYWE4NmM5ODE0OGRmYjYiLCJ1c2VySWQiOiI4MzY2MDA2NjkifQ==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25785B9D03084FA1AE130802F911A8D9_13</vt:lpwstr>
  </property>
</Properties>
</file>